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FF0D" w14:textId="14DEED99" w:rsidR="009B7F11" w:rsidRDefault="00EC5602" w:rsidP="00EC56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79D4015" wp14:editId="441971C7">
            <wp:simplePos x="0" y="0"/>
            <wp:positionH relativeFrom="column">
              <wp:posOffset>3848100</wp:posOffset>
            </wp:positionH>
            <wp:positionV relativeFrom="paragraph">
              <wp:posOffset>-441960</wp:posOffset>
            </wp:positionV>
            <wp:extent cx="2095500" cy="1186608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86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B91" w:rsidRPr="009B7F11">
        <w:rPr>
          <w:rFonts w:ascii="Times New Roman" w:hAnsi="Times New Roman" w:cs="Times New Roman"/>
          <w:b/>
          <w:bCs/>
          <w:sz w:val="28"/>
          <w:szCs w:val="28"/>
        </w:rPr>
        <w:t>Alabama Turfgrass Association</w:t>
      </w:r>
      <w:r w:rsidR="007D316E" w:rsidRPr="009B7F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5BB935" w14:textId="0D0F8782" w:rsidR="00851B91" w:rsidRDefault="00851B91" w:rsidP="00EC560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="000B7CA8" w:rsidRPr="009B7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4B3568" w:rsidRPr="009B7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0E7C5A" w:rsidRPr="009B7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B7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Slate of Officers and Board of Directors</w:t>
      </w:r>
    </w:p>
    <w:p w14:paraId="27CE49D0" w14:textId="1F2EB816" w:rsidR="005530D1" w:rsidRDefault="005530D1" w:rsidP="003100D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58E0D5" w14:textId="12B6381A" w:rsidR="00EC5602" w:rsidRDefault="00EC5602" w:rsidP="003100D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93066C" w14:textId="77777777" w:rsidR="00EC5602" w:rsidRDefault="00EC5602" w:rsidP="003100D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C8ADB3" w14:textId="1E447495" w:rsidR="005530D1" w:rsidRPr="009B7F11" w:rsidRDefault="005530D1" w:rsidP="003100D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E4D082" w14:textId="061FBFC1" w:rsidR="00851B91" w:rsidRPr="0064556E" w:rsidRDefault="00851B91" w:rsidP="00851B91">
      <w:pPr>
        <w:spacing w:after="0"/>
        <w:rPr>
          <w:sz w:val="10"/>
          <w:szCs w:val="10"/>
        </w:rPr>
      </w:pPr>
    </w:p>
    <w:p w14:paraId="3FFA4B09" w14:textId="77777777" w:rsidR="009B7F11" w:rsidRDefault="009B7F11">
      <w:pPr>
        <w:rPr>
          <w:b/>
        </w:rPr>
        <w:sectPr w:rsidR="009B7F11" w:rsidSect="00BD207A"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</w:p>
    <w:p w14:paraId="04A7E3E9" w14:textId="217F2673" w:rsidR="00851B91" w:rsidRPr="009B7F11" w:rsidRDefault="00851B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F11">
        <w:rPr>
          <w:rFonts w:ascii="Times New Roman" w:hAnsi="Times New Roman" w:cs="Times New Roman"/>
          <w:b/>
          <w:sz w:val="24"/>
          <w:szCs w:val="24"/>
          <w:u w:val="single"/>
        </w:rPr>
        <w:t>Executive Committee:</w:t>
      </w:r>
    </w:p>
    <w:p w14:paraId="73B27D77" w14:textId="46079482" w:rsidR="00851B91" w:rsidRPr="005530D1" w:rsidRDefault="002C60BA" w:rsidP="00851B91">
      <w:pPr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530D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President</w:t>
      </w:r>
    </w:p>
    <w:p w14:paraId="6EB75587" w14:textId="3D22812F" w:rsidR="002C60BA" w:rsidRPr="005530D1" w:rsidRDefault="00BD207A" w:rsidP="00851B91">
      <w:pPr>
        <w:spacing w:after="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5530D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Ben Williams</w:t>
      </w:r>
    </w:p>
    <w:p w14:paraId="15A79E04" w14:textId="077A1682" w:rsidR="00BD207A" w:rsidRPr="009B7F11" w:rsidRDefault="00BD207A" w:rsidP="00851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0D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Cypress Tree GC</w:t>
      </w:r>
    </w:p>
    <w:p w14:paraId="51534957" w14:textId="5F9C3A6B" w:rsidR="00E356BA" w:rsidRPr="009B7F11" w:rsidRDefault="00BD207A" w:rsidP="00851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11">
        <w:rPr>
          <w:rFonts w:ascii="Times New Roman" w:hAnsi="Times New Roman" w:cs="Times New Roman"/>
          <w:sz w:val="24"/>
          <w:szCs w:val="24"/>
        </w:rPr>
        <w:softHyphen/>
      </w:r>
      <w:r w:rsidRPr="009B7F11">
        <w:rPr>
          <w:rFonts w:ascii="Times New Roman" w:hAnsi="Times New Roman" w:cs="Times New Roman"/>
          <w:sz w:val="24"/>
          <w:szCs w:val="24"/>
        </w:rPr>
        <w:softHyphen/>
      </w:r>
      <w:r w:rsidRPr="009B7F11">
        <w:rPr>
          <w:rFonts w:ascii="Times New Roman" w:hAnsi="Times New Roman" w:cs="Times New Roman"/>
          <w:sz w:val="24"/>
          <w:szCs w:val="24"/>
        </w:rPr>
        <w:softHyphen/>
      </w:r>
      <w:r w:rsidRPr="009B7F11">
        <w:rPr>
          <w:rFonts w:ascii="Times New Roman" w:hAnsi="Times New Roman" w:cs="Times New Roman"/>
          <w:sz w:val="24"/>
          <w:szCs w:val="24"/>
        </w:rPr>
        <w:softHyphen/>
      </w:r>
      <w:r w:rsidRPr="009B7F11">
        <w:rPr>
          <w:rFonts w:ascii="Times New Roman" w:hAnsi="Times New Roman" w:cs="Times New Roman"/>
          <w:sz w:val="24"/>
          <w:szCs w:val="24"/>
        </w:rPr>
        <w:softHyphen/>
      </w:r>
      <w:r w:rsidRPr="009B7F11">
        <w:rPr>
          <w:rFonts w:ascii="Times New Roman" w:hAnsi="Times New Roman" w:cs="Times New Roman"/>
          <w:sz w:val="24"/>
          <w:szCs w:val="24"/>
        </w:rPr>
        <w:softHyphen/>
      </w:r>
      <w:r w:rsidRPr="009B7F11">
        <w:rPr>
          <w:rFonts w:ascii="Times New Roman" w:hAnsi="Times New Roman" w:cs="Times New Roman"/>
          <w:sz w:val="24"/>
          <w:szCs w:val="24"/>
        </w:rPr>
        <w:softHyphen/>
      </w:r>
      <w:r w:rsidRPr="009B7F11">
        <w:rPr>
          <w:rFonts w:ascii="Times New Roman" w:hAnsi="Times New Roman" w:cs="Times New Roman"/>
          <w:sz w:val="24"/>
          <w:szCs w:val="24"/>
        </w:rPr>
        <w:softHyphen/>
      </w:r>
      <w:r w:rsidRPr="009B7F11">
        <w:rPr>
          <w:rFonts w:ascii="Times New Roman" w:hAnsi="Times New Roman" w:cs="Times New Roman"/>
          <w:sz w:val="24"/>
          <w:szCs w:val="24"/>
        </w:rPr>
        <w:softHyphen/>
      </w:r>
      <w:r w:rsidRPr="009B7F11">
        <w:rPr>
          <w:rFonts w:ascii="Times New Roman" w:hAnsi="Times New Roman" w:cs="Times New Roman"/>
          <w:sz w:val="24"/>
          <w:szCs w:val="24"/>
        </w:rPr>
        <w:softHyphen/>
      </w:r>
      <w:r w:rsidRPr="009B7F11">
        <w:rPr>
          <w:rFonts w:ascii="Times New Roman" w:hAnsi="Times New Roman" w:cs="Times New Roman"/>
          <w:sz w:val="24"/>
          <w:szCs w:val="24"/>
        </w:rPr>
        <w:softHyphen/>
      </w:r>
      <w:r w:rsidRPr="009B7F11">
        <w:rPr>
          <w:rFonts w:ascii="Times New Roman" w:hAnsi="Times New Roman" w:cs="Times New Roman"/>
          <w:sz w:val="24"/>
          <w:szCs w:val="24"/>
        </w:rPr>
        <w:softHyphen/>
      </w:r>
      <w:r w:rsidRPr="009B7F11">
        <w:rPr>
          <w:rFonts w:ascii="Times New Roman" w:hAnsi="Times New Roman" w:cs="Times New Roman"/>
          <w:sz w:val="24"/>
          <w:szCs w:val="24"/>
        </w:rPr>
        <w:softHyphen/>
      </w:r>
      <w:r w:rsidRPr="009B7F11">
        <w:rPr>
          <w:rFonts w:ascii="Times New Roman" w:hAnsi="Times New Roman" w:cs="Times New Roman"/>
          <w:sz w:val="24"/>
          <w:szCs w:val="24"/>
        </w:rPr>
        <w:softHyphen/>
      </w:r>
    </w:p>
    <w:p w14:paraId="2F695A14" w14:textId="77777777" w:rsidR="00E356BA" w:rsidRPr="009B7F11" w:rsidRDefault="00E356BA" w:rsidP="00851B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7F11">
        <w:rPr>
          <w:rFonts w:ascii="Times New Roman" w:hAnsi="Times New Roman" w:cs="Times New Roman"/>
          <w:b/>
          <w:bCs/>
          <w:sz w:val="24"/>
          <w:szCs w:val="24"/>
        </w:rPr>
        <w:t>Vice President</w:t>
      </w:r>
    </w:p>
    <w:p w14:paraId="59351A7E" w14:textId="6364DC6E" w:rsidR="002C60BA" w:rsidRPr="009B7F11" w:rsidRDefault="0064556E" w:rsidP="00851B9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B7F11">
        <w:rPr>
          <w:rFonts w:ascii="Times New Roman" w:hAnsi="Times New Roman" w:cs="Times New Roman"/>
          <w:i/>
          <w:iCs/>
          <w:sz w:val="24"/>
          <w:szCs w:val="24"/>
        </w:rPr>
        <w:t>David White</w:t>
      </w:r>
    </w:p>
    <w:p w14:paraId="17C71865" w14:textId="75BA863F" w:rsidR="0064556E" w:rsidRPr="009B7F11" w:rsidRDefault="0064556E" w:rsidP="00851B9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B7F11">
        <w:rPr>
          <w:rFonts w:ascii="Times New Roman" w:hAnsi="Times New Roman" w:cs="Times New Roman"/>
          <w:i/>
          <w:iCs/>
          <w:sz w:val="24"/>
          <w:szCs w:val="24"/>
        </w:rPr>
        <w:t>University of Alabama at Birmingham</w:t>
      </w:r>
    </w:p>
    <w:p w14:paraId="1087AC89" w14:textId="77777777" w:rsidR="00E356BA" w:rsidRPr="009B7F11" w:rsidRDefault="00E356BA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424A4" w14:textId="77777777" w:rsidR="00E356BA" w:rsidRPr="005530D1" w:rsidRDefault="00E356BA" w:rsidP="00E356BA">
      <w:pPr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530D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Secretary/Treasurer</w:t>
      </w:r>
    </w:p>
    <w:p w14:paraId="60103F2A" w14:textId="67A6A2FA" w:rsidR="00E356BA" w:rsidRPr="005530D1" w:rsidRDefault="009B7F11" w:rsidP="00851B91">
      <w:pPr>
        <w:spacing w:after="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5530D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Patrick Pierce </w:t>
      </w:r>
    </w:p>
    <w:p w14:paraId="7EC749AD" w14:textId="471B8AA8" w:rsidR="009B7F11" w:rsidRPr="009B7F11" w:rsidRDefault="009B7F11" w:rsidP="00851B9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530D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Grand National Golf Club</w:t>
      </w:r>
    </w:p>
    <w:p w14:paraId="5FDCBC96" w14:textId="323BB636" w:rsidR="00851B91" w:rsidRPr="009B7F11" w:rsidRDefault="00851B91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A08CA" w14:textId="1BD3FC4F" w:rsidR="00851B91" w:rsidRPr="009B7F11" w:rsidRDefault="00851B91" w:rsidP="00851B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7F11">
        <w:rPr>
          <w:rFonts w:ascii="Times New Roman" w:hAnsi="Times New Roman" w:cs="Times New Roman"/>
          <w:b/>
          <w:bCs/>
          <w:sz w:val="24"/>
          <w:szCs w:val="24"/>
        </w:rPr>
        <w:t>Past President</w:t>
      </w:r>
    </w:p>
    <w:p w14:paraId="448A6168" w14:textId="77777777" w:rsidR="00E356BA" w:rsidRPr="009B7F11" w:rsidRDefault="00E356BA" w:rsidP="00E356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B7F11">
        <w:rPr>
          <w:rFonts w:ascii="Times New Roman" w:hAnsi="Times New Roman" w:cs="Times New Roman"/>
          <w:i/>
          <w:iCs/>
          <w:sz w:val="24"/>
          <w:szCs w:val="24"/>
        </w:rPr>
        <w:t>Ben Anderson</w:t>
      </w:r>
    </w:p>
    <w:p w14:paraId="0BC7A9A0" w14:textId="77777777" w:rsidR="00E356BA" w:rsidRPr="009B7F11" w:rsidRDefault="00E356BA" w:rsidP="00E356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B7F11">
        <w:rPr>
          <w:rFonts w:ascii="Times New Roman" w:hAnsi="Times New Roman" w:cs="Times New Roman"/>
          <w:i/>
          <w:iCs/>
          <w:sz w:val="24"/>
          <w:szCs w:val="24"/>
        </w:rPr>
        <w:t>Arrowhead Country Club</w:t>
      </w:r>
    </w:p>
    <w:p w14:paraId="4473EBF9" w14:textId="2E30985C" w:rsidR="00851B91" w:rsidRPr="009B7F11" w:rsidRDefault="00851B91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1C04A" w14:textId="06A33131" w:rsidR="00851B91" w:rsidRPr="009B7F11" w:rsidRDefault="00851B91" w:rsidP="00851B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F11">
        <w:rPr>
          <w:rFonts w:ascii="Times New Roman" w:hAnsi="Times New Roman" w:cs="Times New Roman"/>
          <w:b/>
          <w:sz w:val="24"/>
          <w:szCs w:val="24"/>
          <w:u w:val="single"/>
        </w:rPr>
        <w:t>Board of Directors</w:t>
      </w:r>
      <w:r w:rsidR="009B7F11" w:rsidRPr="009B7F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69E4848" w14:textId="4147D822" w:rsidR="00851B91" w:rsidRPr="009B7F11" w:rsidRDefault="00851B91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03A4DD" w14:textId="3CD86862" w:rsidR="005530D1" w:rsidRPr="005530D1" w:rsidRDefault="00851B91" w:rsidP="002023A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B7F11">
        <w:rPr>
          <w:rFonts w:ascii="Times New Roman" w:hAnsi="Times New Roman" w:cs="Times New Roman"/>
          <w:b/>
          <w:i/>
          <w:sz w:val="24"/>
          <w:szCs w:val="24"/>
        </w:rPr>
        <w:t>Golf</w:t>
      </w:r>
      <w:r w:rsidR="0079500C" w:rsidRPr="009B7F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530D1">
        <w:rPr>
          <w:rFonts w:ascii="Times New Roman" w:hAnsi="Times New Roman" w:cs="Times New Roman"/>
          <w:b/>
          <w:i/>
          <w:sz w:val="24"/>
          <w:szCs w:val="24"/>
        </w:rPr>
        <w:t>– Needs to be Filled</w:t>
      </w:r>
    </w:p>
    <w:p w14:paraId="42D3A012" w14:textId="3DA2D654" w:rsidR="007D316E" w:rsidRDefault="007D316E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0530D4" w14:textId="77777777" w:rsidR="009B7F11" w:rsidRPr="009B7F11" w:rsidRDefault="009B7F11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6C779B" w14:textId="09A28183" w:rsidR="00851B91" w:rsidRPr="009B7F11" w:rsidRDefault="00851B91" w:rsidP="00851B9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B7F11">
        <w:rPr>
          <w:rFonts w:ascii="Times New Roman" w:hAnsi="Times New Roman" w:cs="Times New Roman"/>
          <w:b/>
          <w:i/>
          <w:sz w:val="24"/>
          <w:szCs w:val="24"/>
        </w:rPr>
        <w:t>Industry</w:t>
      </w:r>
      <w:r w:rsidR="000E7C5A" w:rsidRPr="009B7F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F968E09" w14:textId="25360DCC" w:rsidR="00851B91" w:rsidRPr="009B7F11" w:rsidRDefault="002C60BA" w:rsidP="00851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11">
        <w:rPr>
          <w:rFonts w:ascii="Times New Roman" w:hAnsi="Times New Roman" w:cs="Times New Roman"/>
          <w:sz w:val="24"/>
          <w:szCs w:val="24"/>
        </w:rPr>
        <w:t>Chris Moras</w:t>
      </w:r>
    </w:p>
    <w:p w14:paraId="5F07AD61" w14:textId="6A6A5A4A" w:rsidR="000923D0" w:rsidRDefault="00A72D78" w:rsidP="00851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11">
        <w:rPr>
          <w:rFonts w:ascii="Times New Roman" w:hAnsi="Times New Roman" w:cs="Times New Roman"/>
          <w:sz w:val="24"/>
          <w:szCs w:val="24"/>
        </w:rPr>
        <w:t>Ground Works Distribution</w:t>
      </w:r>
      <w:r w:rsidR="00BD207A" w:rsidRPr="009B7F11">
        <w:rPr>
          <w:rFonts w:ascii="Times New Roman" w:hAnsi="Times New Roman" w:cs="Times New Roman"/>
          <w:sz w:val="24"/>
          <w:szCs w:val="24"/>
        </w:rPr>
        <w:t xml:space="preserve"> (through 2022)</w:t>
      </w:r>
    </w:p>
    <w:p w14:paraId="0D16A8DF" w14:textId="77777777" w:rsidR="00EC5602" w:rsidRDefault="00EC5602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BE0DE" w14:textId="44733E02" w:rsidR="005530D1" w:rsidRPr="005530D1" w:rsidRDefault="005530D1" w:rsidP="00851B91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5530D1">
        <w:rPr>
          <w:rFonts w:ascii="Times New Roman" w:hAnsi="Times New Roman" w:cs="Times New Roman"/>
          <w:sz w:val="24"/>
          <w:szCs w:val="24"/>
          <w:highlight w:val="yellow"/>
        </w:rPr>
        <w:t>2023- Glenn Lucas</w:t>
      </w:r>
    </w:p>
    <w:p w14:paraId="46F70095" w14:textId="60975EBD" w:rsidR="005530D1" w:rsidRDefault="005530D1" w:rsidP="00851B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0D1">
        <w:rPr>
          <w:rFonts w:ascii="Times New Roman" w:hAnsi="Times New Roman" w:cs="Times New Roman"/>
          <w:sz w:val="24"/>
          <w:szCs w:val="24"/>
          <w:highlight w:val="yellow"/>
        </w:rPr>
        <w:t>TurFace</w:t>
      </w:r>
      <w:proofErr w:type="spellEnd"/>
    </w:p>
    <w:p w14:paraId="2A1A5067" w14:textId="4E8B4DCB" w:rsidR="00EC5602" w:rsidRDefault="00EC5602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343E6F" w14:textId="77777777" w:rsidR="00EC5602" w:rsidRPr="009B7F11" w:rsidRDefault="00EC5602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A6D9C" w14:textId="255BBFE2" w:rsidR="00851B91" w:rsidRPr="009B7F11" w:rsidRDefault="00851B91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B6F9BC" w14:textId="5D6573D9" w:rsidR="00EC5602" w:rsidRDefault="00EC5602" w:rsidP="00851B9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B7F11">
        <w:rPr>
          <w:rFonts w:ascii="Times New Roman" w:hAnsi="Times New Roman" w:cs="Times New Roman"/>
          <w:b/>
          <w:i/>
          <w:sz w:val="24"/>
          <w:szCs w:val="24"/>
        </w:rPr>
        <w:t>Institution: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556E" w:rsidRPr="009B7F11">
        <w:rPr>
          <w:rFonts w:ascii="Times New Roman" w:hAnsi="Times New Roman" w:cs="Times New Roman"/>
          <w:b/>
          <w:i/>
          <w:sz w:val="24"/>
          <w:szCs w:val="24"/>
        </w:rPr>
        <w:t xml:space="preserve">Drew </w:t>
      </w:r>
      <w:proofErr w:type="spellStart"/>
      <w:r w:rsidR="0064556E" w:rsidRPr="009B7F11">
        <w:rPr>
          <w:rFonts w:ascii="Times New Roman" w:hAnsi="Times New Roman" w:cs="Times New Roman"/>
          <w:b/>
          <w:i/>
          <w:sz w:val="24"/>
          <w:szCs w:val="24"/>
        </w:rPr>
        <w:t>Charcandy</w:t>
      </w:r>
      <w:proofErr w:type="spellEnd"/>
      <w:r w:rsidR="0064556E" w:rsidRPr="009B7F11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4BDCFC25" w14:textId="64621B1C" w:rsidR="00851B91" w:rsidRPr="009B7F11" w:rsidRDefault="0064556E" w:rsidP="00851B9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B7F11">
        <w:rPr>
          <w:rFonts w:ascii="Times New Roman" w:hAnsi="Times New Roman" w:cs="Times New Roman"/>
          <w:b/>
          <w:i/>
          <w:sz w:val="24"/>
          <w:szCs w:val="24"/>
        </w:rPr>
        <w:t xml:space="preserve">University of Alabama </w:t>
      </w:r>
      <w:r w:rsidR="00E356BA" w:rsidRPr="009B7F11">
        <w:rPr>
          <w:rFonts w:ascii="Times New Roman" w:hAnsi="Times New Roman" w:cs="Times New Roman"/>
          <w:b/>
          <w:i/>
          <w:sz w:val="24"/>
          <w:szCs w:val="24"/>
        </w:rPr>
        <w:t>(through 2023)</w:t>
      </w:r>
    </w:p>
    <w:p w14:paraId="10A9CA85" w14:textId="77777777" w:rsidR="005530D1" w:rsidRDefault="005530D1" w:rsidP="00851B9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F8993DF" w14:textId="4F9E8D91" w:rsidR="00851B91" w:rsidRPr="009B7F11" w:rsidRDefault="00646E40" w:rsidP="00851B9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B7F11">
        <w:rPr>
          <w:rFonts w:ascii="Times New Roman" w:hAnsi="Times New Roman" w:cs="Times New Roman"/>
          <w:b/>
          <w:i/>
          <w:sz w:val="24"/>
          <w:szCs w:val="24"/>
        </w:rPr>
        <w:t xml:space="preserve">Darrell Arnold </w:t>
      </w:r>
      <w:r w:rsidR="00E356BA" w:rsidRPr="009B7F11">
        <w:rPr>
          <w:rFonts w:ascii="Times New Roman" w:hAnsi="Times New Roman" w:cs="Times New Roman"/>
          <w:b/>
          <w:i/>
          <w:sz w:val="24"/>
          <w:szCs w:val="24"/>
        </w:rPr>
        <w:t>(2023)</w:t>
      </w:r>
    </w:p>
    <w:p w14:paraId="70961ACB" w14:textId="507B2379" w:rsidR="00C37FB0" w:rsidRPr="009B7F11" w:rsidRDefault="00C37FB0" w:rsidP="00851B9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B7F11">
        <w:rPr>
          <w:rFonts w:ascii="Times New Roman" w:hAnsi="Times New Roman" w:cs="Times New Roman"/>
          <w:b/>
          <w:i/>
          <w:sz w:val="24"/>
          <w:szCs w:val="24"/>
        </w:rPr>
        <w:t>Heritage Lawn Care</w:t>
      </w:r>
    </w:p>
    <w:p w14:paraId="2FCE07FA" w14:textId="77777777" w:rsidR="000923D0" w:rsidRPr="009B7F11" w:rsidRDefault="000923D0" w:rsidP="00851B91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14:paraId="6ABF6D47" w14:textId="11FED2A7" w:rsidR="00851B91" w:rsidRPr="009B7F11" w:rsidRDefault="00851B91" w:rsidP="00851B9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B7F11">
        <w:rPr>
          <w:rFonts w:ascii="Times New Roman" w:hAnsi="Times New Roman" w:cs="Times New Roman"/>
          <w:b/>
          <w:i/>
          <w:sz w:val="24"/>
          <w:szCs w:val="24"/>
        </w:rPr>
        <w:t>Park &amp; Recreation</w:t>
      </w:r>
      <w:r w:rsidR="002C60BA" w:rsidRPr="009B7F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207A" w:rsidRPr="009B7F1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646E40" w:rsidRPr="009B7F11">
        <w:rPr>
          <w:rFonts w:ascii="Times New Roman" w:hAnsi="Times New Roman" w:cs="Times New Roman"/>
          <w:b/>
          <w:i/>
          <w:sz w:val="24"/>
          <w:szCs w:val="24"/>
        </w:rPr>
        <w:t>Jonathan Gruber</w:t>
      </w:r>
      <w:r w:rsidR="0064556E" w:rsidRPr="009B7F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3568" w:rsidRPr="009B7F11">
        <w:rPr>
          <w:rFonts w:ascii="Times New Roman" w:hAnsi="Times New Roman" w:cs="Times New Roman"/>
          <w:b/>
          <w:i/>
          <w:sz w:val="24"/>
          <w:szCs w:val="24"/>
        </w:rPr>
        <w:t>(2023)</w:t>
      </w:r>
    </w:p>
    <w:p w14:paraId="6AAE7948" w14:textId="77777777" w:rsidR="00646E40" w:rsidRPr="009B7F11" w:rsidRDefault="00646E40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92779" w14:textId="070FC106" w:rsidR="00646E40" w:rsidRPr="009B7F11" w:rsidRDefault="00851B91" w:rsidP="00851B9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B7F11">
        <w:rPr>
          <w:rFonts w:ascii="Times New Roman" w:hAnsi="Times New Roman" w:cs="Times New Roman"/>
          <w:b/>
          <w:i/>
          <w:sz w:val="24"/>
          <w:szCs w:val="24"/>
        </w:rPr>
        <w:t>Sod</w:t>
      </w:r>
      <w:r w:rsidR="002C60BA" w:rsidRPr="009B7F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6E40" w:rsidRPr="009B7F11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BD207A" w:rsidRPr="009B7F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356BA" w:rsidRPr="009B7F11">
        <w:rPr>
          <w:rFonts w:ascii="Times New Roman" w:hAnsi="Times New Roman" w:cs="Times New Roman"/>
          <w:b/>
          <w:i/>
          <w:sz w:val="24"/>
          <w:szCs w:val="24"/>
        </w:rPr>
        <w:t>(2023)</w:t>
      </w:r>
    </w:p>
    <w:p w14:paraId="727153E8" w14:textId="552956FC" w:rsidR="00851B91" w:rsidRDefault="0064556E" w:rsidP="00851B9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B7F11">
        <w:rPr>
          <w:rFonts w:ascii="Times New Roman" w:hAnsi="Times New Roman" w:cs="Times New Roman"/>
          <w:b/>
          <w:i/>
          <w:sz w:val="24"/>
          <w:szCs w:val="24"/>
        </w:rPr>
        <w:t>Hunter McBrayer, Alfa</w:t>
      </w:r>
    </w:p>
    <w:p w14:paraId="2DFAE427" w14:textId="6C17A248" w:rsidR="005530D1" w:rsidRPr="009B7F11" w:rsidRDefault="005530D1" w:rsidP="00851B9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D6C551B" w14:textId="3009BA96" w:rsidR="00851B91" w:rsidRPr="009B7F11" w:rsidRDefault="00851B91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7D4CD" w14:textId="181A2A8B" w:rsidR="00851B91" w:rsidRDefault="00851B91" w:rsidP="00851B91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EC5602">
        <w:rPr>
          <w:rFonts w:ascii="Times New Roman" w:hAnsi="Times New Roman" w:cs="Times New Roman"/>
          <w:b/>
          <w:iCs/>
          <w:sz w:val="24"/>
          <w:szCs w:val="24"/>
        </w:rPr>
        <w:t>At Large</w:t>
      </w:r>
    </w:p>
    <w:p w14:paraId="3EDEE0C0" w14:textId="6E60DBD8" w:rsidR="00EC5602" w:rsidRPr="00EC5602" w:rsidRDefault="00EC5602" w:rsidP="00851B91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14:paraId="0CD97C73" w14:textId="6484FAD0" w:rsidR="000923D0" w:rsidRPr="009B7F11" w:rsidRDefault="00A21C07" w:rsidP="000923D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78808708"/>
      <w:r w:rsidRPr="009B7F11">
        <w:rPr>
          <w:rFonts w:ascii="Times New Roman" w:hAnsi="Times New Roman" w:cs="Times New Roman"/>
          <w:sz w:val="24"/>
          <w:szCs w:val="24"/>
        </w:rPr>
        <w:t>Jennifer Morgan – City of Gulf Shores</w:t>
      </w:r>
      <w:bookmarkEnd w:id="0"/>
      <w:r w:rsidR="004B3568" w:rsidRPr="009B7F11">
        <w:rPr>
          <w:rFonts w:ascii="Times New Roman" w:hAnsi="Times New Roman" w:cs="Times New Roman"/>
          <w:sz w:val="24"/>
          <w:szCs w:val="24"/>
        </w:rPr>
        <w:t xml:space="preserve"> (2023)</w:t>
      </w:r>
    </w:p>
    <w:p w14:paraId="0FB0B5F4" w14:textId="77777777" w:rsidR="000923D0" w:rsidRPr="009B7F11" w:rsidRDefault="000923D0" w:rsidP="000923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1EA239" w14:textId="5E2688F0" w:rsidR="002C60BA" w:rsidRPr="009B7F11" w:rsidRDefault="0064556E" w:rsidP="00851B9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B7F11">
        <w:rPr>
          <w:rFonts w:ascii="Times New Roman" w:hAnsi="Times New Roman" w:cs="Times New Roman"/>
          <w:sz w:val="24"/>
          <w:szCs w:val="24"/>
        </w:rPr>
        <w:t>Travis Stein</w:t>
      </w:r>
      <w:r w:rsidR="004C5621" w:rsidRPr="009B7F11">
        <w:rPr>
          <w:rFonts w:ascii="Times New Roman" w:hAnsi="Times New Roman" w:cs="Times New Roman"/>
          <w:sz w:val="24"/>
          <w:szCs w:val="24"/>
        </w:rPr>
        <w:t xml:space="preserve"> </w:t>
      </w:r>
      <w:r w:rsidR="004B3568" w:rsidRPr="009B7F11">
        <w:rPr>
          <w:rFonts w:ascii="Times New Roman" w:hAnsi="Times New Roman" w:cs="Times New Roman"/>
          <w:sz w:val="24"/>
          <w:szCs w:val="24"/>
        </w:rPr>
        <w:t>(2023)</w:t>
      </w:r>
    </w:p>
    <w:p w14:paraId="16B5B70E" w14:textId="5AE30511" w:rsidR="00851B91" w:rsidRPr="009B7F11" w:rsidRDefault="0064556E" w:rsidP="00851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11">
        <w:rPr>
          <w:rFonts w:ascii="Times New Roman" w:hAnsi="Times New Roman" w:cs="Times New Roman"/>
          <w:sz w:val="24"/>
          <w:szCs w:val="24"/>
        </w:rPr>
        <w:t>Regal</w:t>
      </w:r>
    </w:p>
    <w:p w14:paraId="38972E24" w14:textId="1AD1EF86" w:rsidR="00851B91" w:rsidRPr="009B7F11" w:rsidRDefault="00851B91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CB3CAF" w14:textId="172F77A7" w:rsidR="002C60BA" w:rsidRPr="009B7F11" w:rsidRDefault="00A72D78" w:rsidP="00851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11">
        <w:rPr>
          <w:rFonts w:ascii="Times New Roman" w:hAnsi="Times New Roman" w:cs="Times New Roman"/>
          <w:sz w:val="24"/>
          <w:szCs w:val="24"/>
        </w:rPr>
        <w:t>Mark Irwin</w:t>
      </w:r>
      <w:r w:rsidR="004B3568" w:rsidRPr="009B7F11">
        <w:rPr>
          <w:rFonts w:ascii="Times New Roman" w:hAnsi="Times New Roman" w:cs="Times New Roman"/>
          <w:sz w:val="24"/>
          <w:szCs w:val="24"/>
        </w:rPr>
        <w:t xml:space="preserve"> (2023)</w:t>
      </w:r>
    </w:p>
    <w:p w14:paraId="6D479E88" w14:textId="62595A55" w:rsidR="003100D4" w:rsidRPr="009B7F11" w:rsidRDefault="003100D4" w:rsidP="00851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11">
        <w:rPr>
          <w:rFonts w:ascii="Times New Roman" w:hAnsi="Times New Roman" w:cs="Times New Roman"/>
          <w:sz w:val="24"/>
          <w:szCs w:val="24"/>
        </w:rPr>
        <w:t>City of Foley</w:t>
      </w:r>
    </w:p>
    <w:p w14:paraId="18EB5FB0" w14:textId="77777777" w:rsidR="003100D4" w:rsidRPr="009B7F11" w:rsidRDefault="003100D4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41557E" w14:textId="356AFA74" w:rsidR="00851B91" w:rsidRPr="009B7F11" w:rsidRDefault="00851B91" w:rsidP="00851B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7F11">
        <w:rPr>
          <w:rFonts w:ascii="Times New Roman" w:hAnsi="Times New Roman" w:cs="Times New Roman"/>
          <w:b/>
          <w:bCs/>
          <w:sz w:val="24"/>
          <w:szCs w:val="24"/>
        </w:rPr>
        <w:t>Ex Officio/Education Advisors</w:t>
      </w:r>
    </w:p>
    <w:p w14:paraId="659F901A" w14:textId="77777777" w:rsidR="00F70398" w:rsidRPr="009B7F11" w:rsidRDefault="00F70398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16FF5E" w14:textId="3568155B" w:rsidR="00851B91" w:rsidRPr="009B7F11" w:rsidRDefault="004C5621" w:rsidP="00851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11">
        <w:rPr>
          <w:rFonts w:ascii="Times New Roman" w:hAnsi="Times New Roman" w:cs="Times New Roman"/>
          <w:sz w:val="24"/>
          <w:szCs w:val="24"/>
        </w:rPr>
        <w:t>David Han, Ph.D.</w:t>
      </w:r>
    </w:p>
    <w:p w14:paraId="75080AB7" w14:textId="35CF4643" w:rsidR="00F70398" w:rsidRPr="009B7F11" w:rsidRDefault="00F70398" w:rsidP="00851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11">
        <w:rPr>
          <w:rFonts w:ascii="Times New Roman" w:hAnsi="Times New Roman" w:cs="Times New Roman"/>
          <w:sz w:val="24"/>
          <w:szCs w:val="24"/>
        </w:rPr>
        <w:t>Auburn University</w:t>
      </w:r>
    </w:p>
    <w:p w14:paraId="2FBEE6AA" w14:textId="49A3C6EC" w:rsidR="004C5621" w:rsidRPr="009B7F11" w:rsidRDefault="004C5621" w:rsidP="00851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132A4C" w14:textId="7B27E374" w:rsidR="004C5621" w:rsidRPr="009B7F11" w:rsidRDefault="004C5621" w:rsidP="00851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11">
        <w:rPr>
          <w:rFonts w:ascii="Times New Roman" w:hAnsi="Times New Roman" w:cs="Times New Roman"/>
          <w:sz w:val="24"/>
          <w:szCs w:val="24"/>
        </w:rPr>
        <w:t>Jim Jacobi, Ph.D.</w:t>
      </w:r>
    </w:p>
    <w:p w14:paraId="001D74A9" w14:textId="77777777" w:rsidR="009B7F11" w:rsidRPr="009B7F11" w:rsidRDefault="004C5621" w:rsidP="00851B91">
      <w:pPr>
        <w:spacing w:after="0"/>
        <w:rPr>
          <w:rFonts w:ascii="Times New Roman" w:hAnsi="Times New Roman" w:cs="Times New Roman"/>
          <w:sz w:val="24"/>
          <w:szCs w:val="24"/>
        </w:rPr>
        <w:sectPr w:rsidR="009B7F11" w:rsidRPr="009B7F11" w:rsidSect="00EC560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9B7F11">
        <w:rPr>
          <w:rFonts w:ascii="Times New Roman" w:hAnsi="Times New Roman" w:cs="Times New Roman"/>
          <w:sz w:val="24"/>
          <w:szCs w:val="24"/>
        </w:rPr>
        <w:t>Alabama Cooperative Extension System</w:t>
      </w:r>
    </w:p>
    <w:p w14:paraId="444DC350" w14:textId="72F4EE6F" w:rsidR="004C5621" w:rsidRPr="009B7F11" w:rsidRDefault="004C5621" w:rsidP="00851B91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14:paraId="396C1501" w14:textId="026EAACC" w:rsidR="00673145" w:rsidRPr="00F70398" w:rsidRDefault="00673145" w:rsidP="00851B91">
      <w:pPr>
        <w:spacing w:after="0"/>
        <w:rPr>
          <w:color w:val="00B050"/>
        </w:rPr>
      </w:pPr>
    </w:p>
    <w:sectPr w:rsidR="00673145" w:rsidRPr="00F70398" w:rsidSect="009B7F11">
      <w:type w:val="continuous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91"/>
    <w:rsid w:val="000923D0"/>
    <w:rsid w:val="000A1D02"/>
    <w:rsid w:val="000B7CA8"/>
    <w:rsid w:val="000E7C5A"/>
    <w:rsid w:val="002023AB"/>
    <w:rsid w:val="0027770E"/>
    <w:rsid w:val="002C60BA"/>
    <w:rsid w:val="003100D4"/>
    <w:rsid w:val="004A4795"/>
    <w:rsid w:val="004B3568"/>
    <w:rsid w:val="004C5621"/>
    <w:rsid w:val="0052548C"/>
    <w:rsid w:val="00526FF8"/>
    <w:rsid w:val="00544D8C"/>
    <w:rsid w:val="00546832"/>
    <w:rsid w:val="005530D1"/>
    <w:rsid w:val="005C1AB1"/>
    <w:rsid w:val="00622FEA"/>
    <w:rsid w:val="0064556E"/>
    <w:rsid w:val="00646E40"/>
    <w:rsid w:val="00673145"/>
    <w:rsid w:val="006734AE"/>
    <w:rsid w:val="006C5E4F"/>
    <w:rsid w:val="006D3E97"/>
    <w:rsid w:val="007213C8"/>
    <w:rsid w:val="0079500C"/>
    <w:rsid w:val="007B5260"/>
    <w:rsid w:val="007D316E"/>
    <w:rsid w:val="00851B91"/>
    <w:rsid w:val="008B0E25"/>
    <w:rsid w:val="009B7F11"/>
    <w:rsid w:val="00A21C07"/>
    <w:rsid w:val="00A3560F"/>
    <w:rsid w:val="00A72D78"/>
    <w:rsid w:val="00B05218"/>
    <w:rsid w:val="00BB5367"/>
    <w:rsid w:val="00BB7160"/>
    <w:rsid w:val="00BD207A"/>
    <w:rsid w:val="00C37FB0"/>
    <w:rsid w:val="00CE4256"/>
    <w:rsid w:val="00D56925"/>
    <w:rsid w:val="00D74133"/>
    <w:rsid w:val="00E356BA"/>
    <w:rsid w:val="00EC5602"/>
    <w:rsid w:val="00F70398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87F41"/>
  <w15:docId w15:val="{D186ED40-A237-49B2-84C7-261997C2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Bonds</dc:creator>
  <cp:keywords/>
  <dc:description/>
  <cp:lastModifiedBy>Trisha Roberts</cp:lastModifiedBy>
  <cp:revision>3</cp:revision>
  <cp:lastPrinted>2021-07-16T19:46:00Z</cp:lastPrinted>
  <dcterms:created xsi:type="dcterms:W3CDTF">2022-07-26T19:58:00Z</dcterms:created>
  <dcterms:modified xsi:type="dcterms:W3CDTF">2022-07-26T20:36:00Z</dcterms:modified>
</cp:coreProperties>
</file>